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53" w:rsidRPr="007B5869" w:rsidRDefault="00E8084E" w:rsidP="007B4C4C">
      <w:pPr>
        <w:pStyle w:val="Heading1"/>
        <w:rPr>
          <w:rFonts w:ascii="Arial" w:hAnsi="Arial" w:cs="Arial"/>
        </w:rPr>
      </w:pPr>
      <w:r w:rsidRPr="007B5869">
        <w:rPr>
          <w:rFonts w:ascii="Arial" w:hAnsi="Arial" w:cs="Arial"/>
        </w:rPr>
        <w:t>Creating a</w:t>
      </w:r>
      <w:r w:rsidR="007B5869" w:rsidRPr="007B5869">
        <w:rPr>
          <w:rFonts w:ascii="Arial" w:hAnsi="Arial" w:cs="Arial"/>
        </w:rPr>
        <w:t xml:space="preserve"> Simple Site Index Summary</w:t>
      </w:r>
    </w:p>
    <w:p w:rsidR="00336B7C" w:rsidRPr="007B5869" w:rsidRDefault="00336B7C" w:rsidP="007B4C4C">
      <w:pPr>
        <w:rPr>
          <w:rFonts w:ascii="Arial" w:hAnsi="Arial" w:cs="Arial"/>
        </w:rPr>
      </w:pPr>
    </w:p>
    <w:p w:rsidR="002E173B" w:rsidRPr="007B5869" w:rsidRDefault="002E173B" w:rsidP="002E173B">
      <w:pPr>
        <w:rPr>
          <w:rFonts w:ascii="Arial" w:hAnsi="Arial" w:cs="Arial"/>
        </w:rPr>
      </w:pPr>
      <w:r w:rsidRPr="007B5869">
        <w:rPr>
          <w:rFonts w:ascii="Arial" w:hAnsi="Arial" w:cs="Arial"/>
        </w:rPr>
        <w:t>Okay, you’ve stuck with it for these past steps and are dying to see the result</w:t>
      </w:r>
      <w:r w:rsidR="000F1C27">
        <w:rPr>
          <w:rFonts w:ascii="Arial" w:hAnsi="Arial" w:cs="Arial"/>
        </w:rPr>
        <w:t>s.  Go ahead, click that button, Excel will open and your data will be summarized by the units in your site unit table and by species.</w:t>
      </w:r>
      <w:bookmarkStart w:id="0" w:name="_GoBack"/>
      <w:bookmarkEnd w:id="0"/>
    </w:p>
    <w:p w:rsidR="002E173B" w:rsidRDefault="000F1C27" w:rsidP="00FF659A">
      <w:pPr>
        <w:spacing w:before="240"/>
      </w:pPr>
      <w:r>
        <w:rPr>
          <w:noProof/>
        </w:rPr>
        <w:drawing>
          <wp:inline distT="0" distB="0" distL="0" distR="0" wp14:anchorId="6207D9F0" wp14:editId="6A752F6E">
            <wp:extent cx="3390900" cy="3114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73B" w:rsidRDefault="002E173B" w:rsidP="00FF659A">
      <w:pPr>
        <w:spacing w:before="240"/>
      </w:pPr>
    </w:p>
    <w:sectPr w:rsidR="002E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193" w:rsidRDefault="00057193" w:rsidP="009A6E3B">
      <w:pPr>
        <w:spacing w:after="0" w:line="240" w:lineRule="auto"/>
      </w:pPr>
      <w:r>
        <w:separator/>
      </w:r>
    </w:p>
  </w:endnote>
  <w:endnote w:type="continuationSeparator" w:id="0">
    <w:p w:rsidR="00057193" w:rsidRDefault="00057193" w:rsidP="009A6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95525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A6E3B" w:rsidRDefault="009A6E3B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1C27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9A6E3B" w:rsidRDefault="009A6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193" w:rsidRDefault="00057193" w:rsidP="009A6E3B">
      <w:pPr>
        <w:spacing w:after="0" w:line="240" w:lineRule="auto"/>
      </w:pPr>
      <w:r>
        <w:separator/>
      </w:r>
    </w:p>
  </w:footnote>
  <w:footnote w:type="continuationSeparator" w:id="0">
    <w:p w:rsidR="00057193" w:rsidRDefault="00057193" w:rsidP="009A6E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93"/>
    <w:rsid w:val="00057193"/>
    <w:rsid w:val="000F1C27"/>
    <w:rsid w:val="00195753"/>
    <w:rsid w:val="001B184B"/>
    <w:rsid w:val="002D00BE"/>
    <w:rsid w:val="002E173B"/>
    <w:rsid w:val="00336B7C"/>
    <w:rsid w:val="003968BE"/>
    <w:rsid w:val="00456694"/>
    <w:rsid w:val="00761323"/>
    <w:rsid w:val="007B4C4C"/>
    <w:rsid w:val="007B5869"/>
    <w:rsid w:val="009A6E3B"/>
    <w:rsid w:val="009B3993"/>
    <w:rsid w:val="00AD366F"/>
    <w:rsid w:val="00B16791"/>
    <w:rsid w:val="00BA129C"/>
    <w:rsid w:val="00BE4D87"/>
    <w:rsid w:val="00BE7EDF"/>
    <w:rsid w:val="00D57884"/>
    <w:rsid w:val="00DB2BE9"/>
    <w:rsid w:val="00E8084E"/>
    <w:rsid w:val="00F745CD"/>
    <w:rsid w:val="00FF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4C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66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4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B4C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4C4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4C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E3B"/>
  </w:style>
  <w:style w:type="paragraph" w:styleId="Footer">
    <w:name w:val="footer"/>
    <w:basedOn w:val="Normal"/>
    <w:link w:val="Foot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E3B"/>
  </w:style>
  <w:style w:type="character" w:customStyle="1" w:styleId="Heading2Char">
    <w:name w:val="Heading 2 Char"/>
    <w:basedOn w:val="DefaultParagraphFont"/>
    <w:link w:val="Heading2"/>
    <w:uiPriority w:val="9"/>
    <w:rsid w:val="004566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4C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66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4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B4C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4C4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4C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E3B"/>
  </w:style>
  <w:style w:type="paragraph" w:styleId="Footer">
    <w:name w:val="footer"/>
    <w:basedOn w:val="Normal"/>
    <w:link w:val="Foot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E3B"/>
  </w:style>
  <w:style w:type="character" w:customStyle="1" w:styleId="Heading2Char">
    <w:name w:val="Heading 2 Char"/>
    <w:basedOn w:val="DefaultParagraphFont"/>
    <w:link w:val="Heading2"/>
    <w:uiPriority w:val="9"/>
    <w:rsid w:val="004566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Klassen</dc:creator>
  <cp:lastModifiedBy>Russell Klassen</cp:lastModifiedBy>
  <cp:revision>3</cp:revision>
  <cp:lastPrinted>2016-04-05T21:18:00Z</cp:lastPrinted>
  <dcterms:created xsi:type="dcterms:W3CDTF">2016-04-26T15:54:00Z</dcterms:created>
  <dcterms:modified xsi:type="dcterms:W3CDTF">2016-04-26T17:40:00Z</dcterms:modified>
</cp:coreProperties>
</file>