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53" w:rsidRPr="007B5869" w:rsidRDefault="007F26EB" w:rsidP="007B4C4C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t>Add Ba</w:t>
      </w:r>
      <w:bookmarkStart w:id="0" w:name="_GoBack"/>
      <w:bookmarkEnd w:id="0"/>
      <w:r>
        <w:rPr>
          <w:rFonts w:ascii="Arial" w:hAnsi="Arial" w:cs="Arial"/>
        </w:rPr>
        <w:t>sal Area to Project</w:t>
      </w:r>
    </w:p>
    <w:p w:rsidR="00336B7C" w:rsidRPr="007B5869" w:rsidRDefault="00336B7C" w:rsidP="007B4C4C">
      <w:pPr>
        <w:rPr>
          <w:rFonts w:ascii="Arial" w:hAnsi="Arial" w:cs="Arial"/>
        </w:rPr>
      </w:pPr>
    </w:p>
    <w:p w:rsidR="007F26EB" w:rsidRDefault="007F26EB" w:rsidP="00625586">
      <w:pPr>
        <w:rPr>
          <w:rFonts w:ascii="Arial" w:hAnsi="Arial" w:cs="Arial"/>
        </w:rPr>
      </w:pPr>
      <w:r>
        <w:rPr>
          <w:rFonts w:ascii="Arial" w:hAnsi="Arial" w:cs="Arial"/>
        </w:rPr>
        <w:t>In order to add basal area to your project, you will need two things: SPH and DBH.  The SPH can be calculated using the tools in this program and the DBH should have been recorded for each tree.  VTrees uses</w:t>
      </w:r>
    </w:p>
    <w:p w:rsidR="007F26EB" w:rsidRDefault="007F26EB" w:rsidP="00625586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8E7990D" wp14:editId="67E78D65">
            <wp:extent cx="2381250" cy="457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6EB" w:rsidRDefault="007F26EB" w:rsidP="006255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result of this is multiplied by the SPH for the individual tree.  </w:t>
      </w:r>
      <w:proofErr w:type="gramStart"/>
      <w:r>
        <w:rPr>
          <w:rFonts w:ascii="Arial" w:hAnsi="Arial" w:cs="Arial"/>
        </w:rPr>
        <w:t>Basal Area per HA for a plot is the sum of the BA for each tree in the plot.</w:t>
      </w:r>
      <w:proofErr w:type="gramEnd"/>
      <w:r>
        <w:rPr>
          <w:rFonts w:ascii="Arial" w:hAnsi="Arial" w:cs="Arial"/>
        </w:rPr>
        <w:t xml:space="preserve">  Basal area for the unit is an average of all the plots in the unit. </w:t>
      </w:r>
    </w:p>
    <w:sectPr w:rsidR="007F26E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E10" w:rsidRDefault="001B4E10" w:rsidP="009A6E3B">
      <w:pPr>
        <w:spacing w:after="0" w:line="240" w:lineRule="auto"/>
      </w:pPr>
      <w:r>
        <w:separator/>
      </w:r>
    </w:p>
  </w:endnote>
  <w:endnote w:type="continuationSeparator" w:id="0">
    <w:p w:rsidR="001B4E10" w:rsidRDefault="001B4E10" w:rsidP="009A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5525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A6E3B" w:rsidRDefault="009A6E3B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26EB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9A6E3B" w:rsidRDefault="009A6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E10" w:rsidRDefault="001B4E10" w:rsidP="009A6E3B">
      <w:pPr>
        <w:spacing w:after="0" w:line="240" w:lineRule="auto"/>
      </w:pPr>
      <w:r>
        <w:separator/>
      </w:r>
    </w:p>
  </w:footnote>
  <w:footnote w:type="continuationSeparator" w:id="0">
    <w:p w:rsidR="001B4E10" w:rsidRDefault="001B4E10" w:rsidP="009A6E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93"/>
    <w:rsid w:val="00057193"/>
    <w:rsid w:val="000A4387"/>
    <w:rsid w:val="000F1C27"/>
    <w:rsid w:val="00195753"/>
    <w:rsid w:val="001B184B"/>
    <w:rsid w:val="001B4E10"/>
    <w:rsid w:val="001D6A86"/>
    <w:rsid w:val="002D00BE"/>
    <w:rsid w:val="002E173B"/>
    <w:rsid w:val="00336B7C"/>
    <w:rsid w:val="003968BE"/>
    <w:rsid w:val="00456694"/>
    <w:rsid w:val="00625586"/>
    <w:rsid w:val="00761323"/>
    <w:rsid w:val="007B4C4C"/>
    <w:rsid w:val="007B5869"/>
    <w:rsid w:val="007F26EB"/>
    <w:rsid w:val="009A6E3B"/>
    <w:rsid w:val="009B3993"/>
    <w:rsid w:val="00AA0518"/>
    <w:rsid w:val="00AD366F"/>
    <w:rsid w:val="00B16791"/>
    <w:rsid w:val="00BA129C"/>
    <w:rsid w:val="00BE4D87"/>
    <w:rsid w:val="00BE7EDF"/>
    <w:rsid w:val="00C530B6"/>
    <w:rsid w:val="00C54871"/>
    <w:rsid w:val="00D57884"/>
    <w:rsid w:val="00DB2BE9"/>
    <w:rsid w:val="00E8084E"/>
    <w:rsid w:val="00F745CD"/>
    <w:rsid w:val="00FF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4C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66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4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B4C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C4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4C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E3B"/>
  </w:style>
  <w:style w:type="paragraph" w:styleId="Footer">
    <w:name w:val="footer"/>
    <w:basedOn w:val="Normal"/>
    <w:link w:val="Foot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E3B"/>
  </w:style>
  <w:style w:type="character" w:customStyle="1" w:styleId="Heading2Char">
    <w:name w:val="Heading 2 Char"/>
    <w:basedOn w:val="DefaultParagraphFont"/>
    <w:link w:val="Heading2"/>
    <w:uiPriority w:val="9"/>
    <w:rsid w:val="004566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4C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66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4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B4C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C4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4C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E3B"/>
  </w:style>
  <w:style w:type="paragraph" w:styleId="Footer">
    <w:name w:val="footer"/>
    <w:basedOn w:val="Normal"/>
    <w:link w:val="FooterChar"/>
    <w:uiPriority w:val="99"/>
    <w:unhideWhenUsed/>
    <w:rsid w:val="009A6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E3B"/>
  </w:style>
  <w:style w:type="character" w:customStyle="1" w:styleId="Heading2Char">
    <w:name w:val="Heading 2 Char"/>
    <w:basedOn w:val="DefaultParagraphFont"/>
    <w:link w:val="Heading2"/>
    <w:uiPriority w:val="9"/>
    <w:rsid w:val="004566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Klassen</dc:creator>
  <cp:lastModifiedBy>Russell Klassen</cp:lastModifiedBy>
  <cp:revision>7</cp:revision>
  <cp:lastPrinted>2016-04-05T21:18:00Z</cp:lastPrinted>
  <dcterms:created xsi:type="dcterms:W3CDTF">2016-04-26T15:54:00Z</dcterms:created>
  <dcterms:modified xsi:type="dcterms:W3CDTF">2016-05-11T15:08:00Z</dcterms:modified>
</cp:coreProperties>
</file>