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753" w:rsidRDefault="00C40B51">
      <w:r>
        <w:t>Help with R</w:t>
      </w:r>
      <w:bookmarkStart w:id="0" w:name="_GoBack"/>
      <w:bookmarkEnd w:id="0"/>
    </w:p>
    <w:sectPr w:rsidR="001957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B51"/>
    <w:rsid w:val="00195753"/>
    <w:rsid w:val="00C40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Russell Klassen</dc:creator>
  <cp:lastModifiedBy>Russell Klassen</cp:lastModifiedBy>
  <cp:revision>1</cp:revision>
  <dcterms:created xsi:type="dcterms:W3CDTF">2012-12-13T21:44:00Z</dcterms:created>
  <dcterms:modified xsi:type="dcterms:W3CDTF">2012-12-13T21:50:00Z</dcterms:modified>
</cp:coreProperties>
</file>