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Default="0066113A">
      <w:r>
        <w:t xml:space="preserve">This is some help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>!</w:t>
      </w:r>
      <w:bookmarkStart w:id="0" w:name="_GoBack"/>
      <w:bookmarkEnd w:id="0"/>
    </w:p>
    <w:sectPr w:rsidR="00195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3A"/>
    <w:rsid w:val="00195753"/>
    <w:rsid w:val="0066113A"/>
    <w:rsid w:val="00AD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1</cp:revision>
  <dcterms:created xsi:type="dcterms:W3CDTF">2014-12-02T22:17:00Z</dcterms:created>
  <dcterms:modified xsi:type="dcterms:W3CDTF">2014-12-02T22:18:00Z</dcterms:modified>
</cp:coreProperties>
</file>